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F8" w:rsidRPr="00F60303" w:rsidRDefault="007608F8" w:rsidP="007608F8">
      <w:pPr>
        <w:pStyle w:val="2"/>
        <w:spacing w:before="0" w:after="0" w:line="240" w:lineRule="auto"/>
        <w:rPr>
          <w:sz w:val="28"/>
          <w:szCs w:val="28"/>
        </w:rPr>
      </w:pPr>
      <w:r w:rsidRPr="00F60303">
        <w:rPr>
          <w:rFonts w:hint="eastAsia"/>
          <w:sz w:val="28"/>
          <w:szCs w:val="28"/>
        </w:rPr>
        <w:t>附表</w:t>
      </w:r>
      <w:r w:rsidRPr="00F60303">
        <w:rPr>
          <w:rFonts w:hint="eastAsia"/>
          <w:sz w:val="28"/>
          <w:szCs w:val="28"/>
        </w:rPr>
        <w:t>2</w:t>
      </w:r>
    </w:p>
    <w:p w:rsidR="007608F8" w:rsidRPr="00445C72" w:rsidRDefault="007608F8" w:rsidP="007608F8">
      <w:pPr>
        <w:pStyle w:val="2"/>
        <w:spacing w:before="0" w:after="0" w:line="240" w:lineRule="auto"/>
        <w:jc w:val="center"/>
        <w:rPr>
          <w:rFonts w:ascii="仿宋" w:eastAsia="仿宋" w:hAnsi="仿宋" w:cs="仿宋"/>
          <w:szCs w:val="28"/>
        </w:rPr>
      </w:pPr>
      <w:r w:rsidRPr="00445C72">
        <w:rPr>
          <w:rFonts w:ascii="仿宋" w:eastAsia="仿宋" w:hAnsi="仿宋" w:cs="仿宋" w:hint="eastAsia"/>
          <w:szCs w:val="28"/>
        </w:rPr>
        <w:t>安徽医科大学附属口腔医院应急采购申请表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243"/>
        <w:gridCol w:w="1801"/>
        <w:gridCol w:w="445"/>
        <w:gridCol w:w="949"/>
        <w:gridCol w:w="1082"/>
        <w:gridCol w:w="2139"/>
      </w:tblGrid>
      <w:tr w:rsidR="007608F8" w:rsidRPr="008E3A5E" w:rsidTr="00F36507">
        <w:trPr>
          <w:trHeight w:val="586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8" w:rsidRPr="008E3A5E" w:rsidRDefault="007608F8" w:rsidP="00F36507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sz w:val="24"/>
              </w:rPr>
              <w:t>使用部门</w:t>
            </w: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（盖章）</w: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8" w:rsidRPr="008E3A5E" w:rsidRDefault="007608F8" w:rsidP="00F36507">
            <w:pPr>
              <w:snapToGrid w:val="0"/>
              <w:spacing w:line="480" w:lineRule="exact"/>
              <w:rPr>
                <w:rFonts w:ascii="宋体" w:hAnsi="宋体" w:cs="华文仿宋"/>
                <w:b/>
                <w:sz w:val="24"/>
              </w:rPr>
            </w:pPr>
          </w:p>
        </w:tc>
      </w:tr>
      <w:tr w:rsidR="007608F8" w:rsidRPr="008E3A5E" w:rsidTr="00F36507">
        <w:trPr>
          <w:trHeight w:val="595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8" w:rsidRPr="008E3A5E" w:rsidRDefault="007608F8" w:rsidP="00F36507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sz w:val="24"/>
              </w:rPr>
              <w:t>项目名称</w: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8" w:rsidRPr="008E3A5E" w:rsidRDefault="007608F8" w:rsidP="00F36507">
            <w:pPr>
              <w:snapToGrid w:val="0"/>
              <w:spacing w:line="480" w:lineRule="exact"/>
              <w:rPr>
                <w:rFonts w:ascii="宋体" w:hAnsi="宋体" w:cs="华文仿宋"/>
                <w:b/>
                <w:sz w:val="24"/>
              </w:rPr>
            </w:pPr>
          </w:p>
        </w:tc>
      </w:tr>
      <w:tr w:rsidR="007608F8" w:rsidRPr="008E3A5E" w:rsidTr="00F36507">
        <w:trPr>
          <w:trHeight w:val="8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8" w:rsidRPr="008E3A5E" w:rsidRDefault="007608F8" w:rsidP="00F36507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sz w:val="24"/>
              </w:rPr>
              <w:t>项目类型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8" w:rsidRPr="009454FD" w:rsidRDefault="007608F8" w:rsidP="00F36507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sz w:val="24"/>
              </w:rPr>
            </w:pPr>
            <w:r w:rsidRPr="009454FD">
              <w:rPr>
                <w:rFonts w:ascii="宋体" w:hAnsi="宋体" w:cs="华文仿宋" w:hint="eastAsia"/>
                <w:sz w:val="24"/>
              </w:rPr>
              <w:t>工程类/货物类/服务类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8" w:rsidRPr="008E3A5E" w:rsidRDefault="007608F8" w:rsidP="00F36507">
            <w:pPr>
              <w:snapToGrid w:val="0"/>
              <w:jc w:val="center"/>
              <w:rPr>
                <w:rFonts w:ascii="宋体" w:hAnsi="宋体" w:cs="华文仿宋"/>
                <w:b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sz w:val="24"/>
              </w:rPr>
              <w:t>采购估算（万元）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8" w:rsidRPr="008E3A5E" w:rsidRDefault="007608F8" w:rsidP="00F36507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4"/>
              </w:rPr>
            </w:pPr>
          </w:p>
        </w:tc>
      </w:tr>
      <w:tr w:rsidR="007608F8" w:rsidRPr="008E3A5E" w:rsidTr="00F36507">
        <w:trPr>
          <w:trHeight w:val="556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8" w:rsidRPr="008E3A5E" w:rsidRDefault="007608F8" w:rsidP="00F36507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bCs/>
                <w:sz w:val="24"/>
              </w:rPr>
              <w:t>经费来源及名称</w: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8" w:rsidRPr="008E3A5E" w:rsidRDefault="007608F8" w:rsidP="00F36507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4"/>
              </w:rPr>
            </w:pPr>
          </w:p>
        </w:tc>
      </w:tr>
      <w:tr w:rsidR="007608F8" w:rsidRPr="008E3A5E" w:rsidTr="00F36507">
        <w:trPr>
          <w:trHeight w:val="55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8" w:rsidRPr="008E3A5E" w:rsidRDefault="007608F8" w:rsidP="00F36507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bCs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sz w:val="24"/>
              </w:rPr>
              <w:t>项目联系人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8" w:rsidRPr="008E3A5E" w:rsidRDefault="007608F8" w:rsidP="00F36507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8" w:rsidRPr="008E3A5E" w:rsidRDefault="007608F8" w:rsidP="00F36507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sz w:val="24"/>
              </w:rPr>
              <w:t>联系电话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8" w:rsidRPr="008E3A5E" w:rsidRDefault="007608F8" w:rsidP="00F36507">
            <w:pPr>
              <w:snapToGrid w:val="0"/>
              <w:spacing w:line="480" w:lineRule="exact"/>
              <w:jc w:val="center"/>
              <w:rPr>
                <w:rFonts w:ascii="宋体" w:hAnsi="宋体" w:cs="华文仿宋"/>
                <w:b/>
                <w:sz w:val="24"/>
              </w:rPr>
            </w:pPr>
          </w:p>
        </w:tc>
      </w:tr>
      <w:tr w:rsidR="007608F8" w:rsidRPr="008E3A5E" w:rsidTr="00F36507">
        <w:trPr>
          <w:trHeight w:val="1279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8E3A5E" w:rsidRDefault="007608F8" w:rsidP="00F36507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bCs/>
                <w:sz w:val="24"/>
              </w:rPr>
              <w:t>紧急采购情况说明</w:t>
            </w:r>
            <w:r w:rsidRPr="008E3A5E">
              <w:rPr>
                <w:rFonts w:ascii="宋体" w:hAnsi="宋体" w:cs="华文仿宋" w:hint="eastAsia"/>
                <w:bCs/>
                <w:sz w:val="24"/>
              </w:rPr>
              <w:t>（包括项目主要技术指标、紧急采购理由以及采购实施方式）</w:t>
            </w:r>
            <w:r w:rsidRPr="008E3A5E">
              <w:rPr>
                <w:rFonts w:ascii="宋体" w:hAnsi="宋体" w:cs="华文仿宋" w:hint="eastAsia"/>
                <w:sz w:val="24"/>
              </w:rPr>
              <w:t>：</w:t>
            </w:r>
          </w:p>
          <w:p w:rsidR="007608F8" w:rsidRPr="00F60303" w:rsidRDefault="007608F8" w:rsidP="00F36507">
            <w:pPr>
              <w:snapToGrid w:val="0"/>
              <w:spacing w:line="480" w:lineRule="exact"/>
              <w:ind w:left="5783" w:hangingChars="2400" w:hanging="5783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608F8" w:rsidRPr="008E3A5E" w:rsidRDefault="007608F8" w:rsidP="00F36507">
            <w:pPr>
              <w:snapToGrid w:val="0"/>
              <w:spacing w:line="480" w:lineRule="exact"/>
              <w:ind w:leftChars="100" w:left="5752" w:hangingChars="2300" w:hanging="5542"/>
              <w:rPr>
                <w:rFonts w:ascii="宋体" w:hAnsi="宋体" w:cs="华文仿宋"/>
                <w:sz w:val="24"/>
              </w:rPr>
            </w:pP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部门负责人签字：</w:t>
            </w:r>
            <w:r w:rsidRPr="008E3A5E">
              <w:rPr>
                <w:rFonts w:ascii="宋体" w:hAnsi="宋体" w:hint="eastAsia"/>
                <w:b/>
                <w:sz w:val="24"/>
              </w:rPr>
              <w:tab/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 w:rsidRPr="008E3A5E">
              <w:rPr>
                <w:rFonts w:ascii="宋体" w:hAnsi="宋体" w:hint="eastAsia"/>
                <w:b/>
                <w:sz w:val="24"/>
              </w:rPr>
              <w:t xml:space="preserve">      </w:t>
            </w: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  月   日</w:t>
            </w:r>
          </w:p>
        </w:tc>
      </w:tr>
      <w:tr w:rsidR="007608F8" w:rsidRPr="008E3A5E" w:rsidTr="00F36507">
        <w:trPr>
          <w:trHeight w:val="1479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8E3A5E" w:rsidRDefault="007608F8" w:rsidP="00F36507">
            <w:pPr>
              <w:snapToGrid w:val="0"/>
              <w:spacing w:line="480" w:lineRule="exact"/>
              <w:rPr>
                <w:rFonts w:ascii="宋体" w:hAnsi="宋体" w:cs="华文仿宋"/>
                <w:b/>
                <w:bCs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bCs/>
                <w:sz w:val="24"/>
              </w:rPr>
              <w:t>归口管理部门意见：</w:t>
            </w:r>
          </w:p>
          <w:p w:rsidR="007608F8" w:rsidRDefault="007608F8" w:rsidP="00F36507">
            <w:pPr>
              <w:snapToGrid w:val="0"/>
              <w:spacing w:line="480" w:lineRule="exact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608F8" w:rsidRPr="008E3A5E" w:rsidRDefault="007608F8" w:rsidP="00F36507">
            <w:pPr>
              <w:snapToGrid w:val="0"/>
              <w:spacing w:line="480" w:lineRule="exact"/>
              <w:ind w:firstLineChars="98" w:firstLine="236"/>
              <w:rPr>
                <w:rFonts w:ascii="宋体" w:hAnsi="宋体" w:cs="宋体"/>
                <w:b/>
                <w:sz w:val="24"/>
              </w:rPr>
            </w:pP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负责人签字（盖章）：</w:t>
            </w:r>
            <w:r w:rsidRPr="008E3A5E">
              <w:rPr>
                <w:rFonts w:ascii="宋体" w:hAnsi="宋体" w:hint="eastAsia"/>
                <w:b/>
                <w:sz w:val="24"/>
              </w:rPr>
              <w:tab/>
              <w:t xml:space="preserve">                       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  月   日</w:t>
            </w:r>
          </w:p>
        </w:tc>
      </w:tr>
      <w:tr w:rsidR="007608F8" w:rsidRPr="008E3A5E" w:rsidTr="00F36507">
        <w:trPr>
          <w:trHeight w:val="1258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8E3A5E" w:rsidRDefault="007608F8" w:rsidP="00F36507">
            <w:pPr>
              <w:snapToGrid w:val="0"/>
              <w:spacing w:line="480" w:lineRule="exact"/>
              <w:rPr>
                <w:rFonts w:ascii="宋体" w:hAnsi="宋体" w:cs="华文仿宋"/>
                <w:b/>
                <w:bCs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bCs/>
                <w:sz w:val="24"/>
              </w:rPr>
              <w:t>归口管理部门分管领导意见：</w:t>
            </w:r>
          </w:p>
          <w:p w:rsidR="007608F8" w:rsidRDefault="007608F8" w:rsidP="00F36507">
            <w:pPr>
              <w:snapToGrid w:val="0"/>
              <w:spacing w:line="480" w:lineRule="exact"/>
              <w:ind w:firstLineChars="100" w:firstLine="241"/>
              <w:rPr>
                <w:rFonts w:ascii="宋体" w:hAnsi="宋体" w:cs="华文仿宋"/>
                <w:b/>
                <w:bCs/>
                <w:sz w:val="24"/>
              </w:rPr>
            </w:pPr>
          </w:p>
          <w:p w:rsidR="007608F8" w:rsidRPr="008E3A5E" w:rsidRDefault="007608F8" w:rsidP="00F36507">
            <w:pPr>
              <w:snapToGrid w:val="0"/>
              <w:spacing w:line="480" w:lineRule="exact"/>
              <w:ind w:firstLineChars="100" w:firstLine="241"/>
              <w:rPr>
                <w:rFonts w:ascii="宋体" w:hAnsi="宋体" w:cs="华文仿宋"/>
                <w:b/>
                <w:bCs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bCs/>
                <w:sz w:val="24"/>
              </w:rPr>
              <w:t>分管领导</w:t>
            </w: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签字：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    </w:t>
            </w: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  月   日</w:t>
            </w:r>
          </w:p>
        </w:tc>
      </w:tr>
      <w:tr w:rsidR="007608F8" w:rsidRPr="008E3A5E" w:rsidTr="00F36507">
        <w:trPr>
          <w:trHeight w:val="1285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8E3A5E" w:rsidRDefault="007608F8" w:rsidP="00F36507">
            <w:pPr>
              <w:snapToGrid w:val="0"/>
              <w:spacing w:line="480" w:lineRule="exact"/>
              <w:jc w:val="left"/>
              <w:rPr>
                <w:rFonts w:ascii="宋体" w:hAnsi="宋体"/>
                <w:b/>
                <w:sz w:val="24"/>
              </w:rPr>
            </w:pPr>
            <w:r w:rsidRPr="008E3A5E">
              <w:rPr>
                <w:rFonts w:ascii="宋体" w:hAnsi="宋体" w:hint="eastAsia"/>
                <w:b/>
                <w:sz w:val="24"/>
              </w:rPr>
              <w:t>招投标管理办公室意见：</w:t>
            </w:r>
          </w:p>
          <w:p w:rsidR="007608F8" w:rsidRDefault="007608F8" w:rsidP="00F36507">
            <w:pPr>
              <w:snapToGrid w:val="0"/>
              <w:spacing w:line="480" w:lineRule="exact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608F8" w:rsidRPr="008E3A5E" w:rsidRDefault="007608F8" w:rsidP="00F36507">
            <w:pPr>
              <w:snapToGrid w:val="0"/>
              <w:spacing w:line="48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负责人签字（盖章）：</w:t>
            </w:r>
            <w:r w:rsidRPr="008E3A5E">
              <w:rPr>
                <w:rFonts w:ascii="宋体" w:hAnsi="宋体" w:hint="eastAsia"/>
                <w:b/>
                <w:sz w:val="24"/>
              </w:rPr>
              <w:tab/>
              <w:t xml:space="preserve">                      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  月   日</w:t>
            </w:r>
          </w:p>
        </w:tc>
      </w:tr>
      <w:tr w:rsidR="007608F8" w:rsidRPr="008E3A5E" w:rsidTr="00F36507">
        <w:trPr>
          <w:trHeight w:val="1377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8E3A5E" w:rsidRDefault="007608F8" w:rsidP="00F36507">
            <w:pPr>
              <w:snapToGrid w:val="0"/>
              <w:spacing w:line="480" w:lineRule="exact"/>
              <w:rPr>
                <w:rFonts w:ascii="宋体" w:hAnsi="宋体" w:cs="华文仿宋"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bCs/>
                <w:sz w:val="24"/>
              </w:rPr>
              <w:t>招标办分管院领导意见</w:t>
            </w:r>
            <w:r w:rsidRPr="008E3A5E">
              <w:rPr>
                <w:rFonts w:ascii="宋体" w:hAnsi="宋体" w:cs="华文仿宋" w:hint="eastAsia"/>
                <w:sz w:val="24"/>
              </w:rPr>
              <w:t>：</w:t>
            </w:r>
          </w:p>
          <w:p w:rsidR="007608F8" w:rsidRDefault="007608F8" w:rsidP="00F36507">
            <w:pPr>
              <w:snapToGrid w:val="0"/>
              <w:spacing w:line="480" w:lineRule="exact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608F8" w:rsidRPr="008E3A5E" w:rsidRDefault="007608F8" w:rsidP="00F36507">
            <w:pPr>
              <w:snapToGrid w:val="0"/>
              <w:spacing w:line="480" w:lineRule="exact"/>
              <w:ind w:firstLineChars="98" w:firstLine="236"/>
              <w:rPr>
                <w:rFonts w:ascii="宋体" w:hAnsi="宋体" w:cs="华文仿宋"/>
                <w:b/>
                <w:bCs/>
                <w:sz w:val="24"/>
              </w:rPr>
            </w:pP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分管领导签字：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</w:t>
            </w: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</w:t>
            </w:r>
            <w:r w:rsidRPr="008E3A5E">
              <w:rPr>
                <w:rFonts w:ascii="宋体" w:hAnsi="宋体" w:hint="eastAsia"/>
                <w:b/>
                <w:sz w:val="24"/>
              </w:rPr>
              <w:tab/>
              <w:t xml:space="preserve">   </w:t>
            </w:r>
            <w:r>
              <w:rPr>
                <w:rFonts w:ascii="宋体" w:hAnsi="宋体"/>
                <w:b/>
                <w:sz w:val="24"/>
              </w:rPr>
              <w:t xml:space="preserve">             </w:t>
            </w:r>
            <w:r w:rsidRPr="008E3A5E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  月   日</w:t>
            </w:r>
          </w:p>
        </w:tc>
      </w:tr>
      <w:tr w:rsidR="007608F8" w:rsidRPr="008E3A5E" w:rsidTr="00F36507">
        <w:trPr>
          <w:trHeight w:val="1200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8" w:rsidRPr="008E3A5E" w:rsidRDefault="007608F8" w:rsidP="00F36507">
            <w:pPr>
              <w:snapToGrid w:val="0"/>
              <w:spacing w:line="480" w:lineRule="exact"/>
              <w:rPr>
                <w:rFonts w:ascii="宋体" w:hAnsi="宋体" w:cs="华文仿宋"/>
                <w:b/>
                <w:bCs/>
                <w:sz w:val="24"/>
              </w:rPr>
            </w:pPr>
            <w:r w:rsidRPr="008E3A5E">
              <w:rPr>
                <w:rFonts w:ascii="宋体" w:hAnsi="宋体" w:cs="华文仿宋" w:hint="eastAsia"/>
                <w:b/>
                <w:bCs/>
                <w:sz w:val="24"/>
              </w:rPr>
              <w:t>医院主要领导意见：</w:t>
            </w:r>
          </w:p>
          <w:p w:rsidR="007608F8" w:rsidRDefault="007608F8" w:rsidP="00F36507">
            <w:pPr>
              <w:snapToGrid w:val="0"/>
              <w:spacing w:line="480" w:lineRule="exact"/>
              <w:ind w:firstLineChars="100" w:firstLine="24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608F8" w:rsidRPr="008E3A5E" w:rsidRDefault="007608F8" w:rsidP="00F36507">
            <w:pPr>
              <w:snapToGrid w:val="0"/>
              <w:spacing w:line="480" w:lineRule="exact"/>
              <w:ind w:firstLineChars="100" w:firstLine="241"/>
              <w:rPr>
                <w:rFonts w:ascii="宋体" w:hAnsi="宋体" w:cs="华文仿宋"/>
                <w:b/>
                <w:bCs/>
                <w:sz w:val="24"/>
              </w:rPr>
            </w:pP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签字：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            </w:t>
            </w:r>
            <w:r w:rsidRPr="008E3A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  月   日</w:t>
            </w:r>
          </w:p>
        </w:tc>
      </w:tr>
    </w:tbl>
    <w:p w:rsidR="007608F8" w:rsidRDefault="007608F8" w:rsidP="007608F8">
      <w:pPr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备注:项目估算未达到政府采购限额标准（由招标办审核）、符合应急采购的项目，可以实施应急采购程序，使用部门填写此表。经归口管理部门审批、招标办审核，由分管</w:t>
      </w:r>
      <w:r w:rsidRPr="009454FD">
        <w:rPr>
          <w:rFonts w:ascii="宋体" w:hAnsi="宋体" w:cs="仿宋_GB2312" w:hint="eastAsia"/>
          <w:sz w:val="24"/>
        </w:rPr>
        <w:t>院</w:t>
      </w:r>
      <w:r>
        <w:rPr>
          <w:rFonts w:ascii="宋体" w:hAnsi="宋体" w:cs="仿宋_GB2312" w:hint="eastAsia"/>
          <w:sz w:val="24"/>
        </w:rPr>
        <w:t>领导批准，并经医院主要领导同意后实施。</w:t>
      </w:r>
    </w:p>
    <w:p w:rsidR="00FD37D7" w:rsidRPr="007608F8" w:rsidRDefault="00FD37D7">
      <w:bookmarkStart w:id="0" w:name="_GoBack"/>
      <w:bookmarkEnd w:id="0"/>
    </w:p>
    <w:sectPr w:rsidR="00FD37D7" w:rsidRPr="007608F8" w:rsidSect="007608F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65" w:rsidRDefault="00F43165" w:rsidP="007608F8">
      <w:r>
        <w:separator/>
      </w:r>
    </w:p>
  </w:endnote>
  <w:endnote w:type="continuationSeparator" w:id="0">
    <w:p w:rsidR="00F43165" w:rsidRDefault="00F43165" w:rsidP="0076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65" w:rsidRDefault="00F43165" w:rsidP="007608F8">
      <w:r>
        <w:separator/>
      </w:r>
    </w:p>
  </w:footnote>
  <w:footnote w:type="continuationSeparator" w:id="0">
    <w:p w:rsidR="00F43165" w:rsidRDefault="00F43165" w:rsidP="0076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B6"/>
    <w:rsid w:val="00684FB6"/>
    <w:rsid w:val="007608F8"/>
    <w:rsid w:val="00F43165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08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8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608F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08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8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608F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318</Characters>
  <Application>Microsoft Office Word</Application>
  <DocSecurity>0</DocSecurity>
  <Lines>15</Lines>
  <Paragraphs>13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华芳芳</dc:creator>
  <cp:keywords/>
  <dc:description/>
  <cp:lastModifiedBy>华芳芳</cp:lastModifiedBy>
  <cp:revision>2</cp:revision>
  <dcterms:created xsi:type="dcterms:W3CDTF">2023-03-30T08:51:00Z</dcterms:created>
  <dcterms:modified xsi:type="dcterms:W3CDTF">2023-03-30T08:52:00Z</dcterms:modified>
</cp:coreProperties>
</file>